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9C" w:rsidRPr="00FE5814" w:rsidRDefault="00FB7DE6">
      <w:pPr>
        <w:rPr>
          <w:b/>
        </w:rPr>
      </w:pPr>
      <w:r w:rsidRPr="00FE5814">
        <w:rPr>
          <w:b/>
        </w:rPr>
        <w:t xml:space="preserve">Piłka nożna – Mistrzostwa Powiatu Szkół Ponadgimnazjalnych </w:t>
      </w:r>
    </w:p>
    <w:p w:rsidR="00FB7DE6" w:rsidRPr="008C5C8D" w:rsidRDefault="008C5C8D">
      <w:pPr>
        <w:rPr>
          <w:b/>
          <w:sz w:val="48"/>
          <w:szCs w:val="48"/>
        </w:rPr>
      </w:pPr>
      <w:r>
        <w:rPr>
          <w:b/>
          <w:sz w:val="48"/>
          <w:szCs w:val="48"/>
        </w:rPr>
        <w:t>Reprezentacje ZSLiA i</w:t>
      </w:r>
      <w:r w:rsidRPr="008C5C8D">
        <w:rPr>
          <w:b/>
          <w:sz w:val="48"/>
          <w:szCs w:val="48"/>
        </w:rPr>
        <w:t xml:space="preserve"> ZSLiT mistrzami powiatu w piłce nożnej</w:t>
      </w:r>
    </w:p>
    <w:p w:rsidR="00FB7DE6" w:rsidRPr="00DC5696" w:rsidRDefault="00DC5696">
      <w:pPr>
        <w:rPr>
          <w:b/>
        </w:rPr>
      </w:pPr>
      <w:r>
        <w:rPr>
          <w:b/>
        </w:rPr>
        <w:t>N</w:t>
      </w:r>
      <w:r w:rsidRPr="00DC5696">
        <w:rPr>
          <w:b/>
        </w:rPr>
        <w:t>a „Orliku” przy Z</w:t>
      </w:r>
      <w:r>
        <w:rPr>
          <w:b/>
        </w:rPr>
        <w:t>espole Szkół Ogólnokształcących</w:t>
      </w:r>
      <w:r w:rsidRPr="00DC5696">
        <w:rPr>
          <w:b/>
        </w:rPr>
        <w:t xml:space="preserve"> w Tucholi odbyły się dwa turnieje piłki nożnej w kategorii dziewcząt i chłopców o Puchar Starosty Tucholskiego w ramach Powiatowych Szkolnych Igrzysk Sportowych na rok szkolny 2016/2017.</w:t>
      </w:r>
    </w:p>
    <w:p w:rsidR="00BB3E2C" w:rsidRPr="00BB3E2C" w:rsidRDefault="00BB3E2C" w:rsidP="00BB3E2C">
      <w:r>
        <w:t>W poniedziałek 10 kwietnia odbył się turniej</w:t>
      </w:r>
      <w:r w:rsidRPr="00BB3E2C">
        <w:t xml:space="preserve"> dziewcząt</w:t>
      </w:r>
      <w:r>
        <w:t>, w którym wzięły udział cztery szkoły ponadgimnazjalne. Znakomicie spisały się piłkarki reprezentujące Zespół Szkół Licealnych i Agrotechnicznych, które wygrały zawody i zdobyły kolejne punkty do klasyfikacji generalnej.</w:t>
      </w:r>
    </w:p>
    <w:p w:rsidR="00DC5696" w:rsidRPr="00BB3E2C" w:rsidRDefault="00BB3E2C">
      <w:pPr>
        <w:rPr>
          <w:b/>
        </w:rPr>
      </w:pPr>
      <w:r w:rsidRPr="00BB3E2C">
        <w:rPr>
          <w:b/>
        </w:rPr>
        <w:t>Wyniki turnieju dziewcząt:</w:t>
      </w:r>
    </w:p>
    <w:p w:rsidR="00FB7DE6" w:rsidRDefault="00EA00D8" w:rsidP="00EA00D8">
      <w:pPr>
        <w:pStyle w:val="Akapitzlist"/>
        <w:numPr>
          <w:ilvl w:val="0"/>
          <w:numId w:val="1"/>
        </w:numPr>
      </w:pPr>
      <w:r>
        <w:t>ZSO</w:t>
      </w:r>
      <w:r w:rsidR="00FB7DE6">
        <w:t xml:space="preserve"> Tuchola – ZSLiT Tuchola 3:1</w:t>
      </w:r>
    </w:p>
    <w:p w:rsidR="00FB7DE6" w:rsidRDefault="00FB7DE6" w:rsidP="00EA00D8">
      <w:pPr>
        <w:pStyle w:val="Akapitzlist"/>
        <w:numPr>
          <w:ilvl w:val="0"/>
          <w:numId w:val="1"/>
        </w:numPr>
      </w:pPr>
      <w:r>
        <w:t>ZSLiT Tuchola – ZSLiA Tuchola 1:2</w:t>
      </w:r>
    </w:p>
    <w:p w:rsidR="00FB7DE6" w:rsidRDefault="00FB7DE6" w:rsidP="00EA00D8">
      <w:pPr>
        <w:pStyle w:val="Akapitzlist"/>
        <w:numPr>
          <w:ilvl w:val="0"/>
          <w:numId w:val="1"/>
        </w:numPr>
      </w:pPr>
      <w:r>
        <w:t>ZSLiA Tuchola –</w:t>
      </w:r>
      <w:r w:rsidR="00EA00D8">
        <w:t xml:space="preserve"> Techni</w:t>
      </w:r>
      <w:r>
        <w:t xml:space="preserve">kum </w:t>
      </w:r>
      <w:r w:rsidR="00EA00D8">
        <w:t>Leś</w:t>
      </w:r>
      <w:r>
        <w:t>ne 6:0</w:t>
      </w:r>
    </w:p>
    <w:p w:rsidR="00EA00D8" w:rsidRDefault="00EA00D8" w:rsidP="00EA00D8">
      <w:pPr>
        <w:pStyle w:val="Akapitzlist"/>
        <w:numPr>
          <w:ilvl w:val="0"/>
          <w:numId w:val="1"/>
        </w:numPr>
      </w:pPr>
      <w:r>
        <w:t>ZSLiT Tuchola – TL Tuchola 3:0</w:t>
      </w:r>
    </w:p>
    <w:p w:rsidR="00EA00D8" w:rsidRDefault="00EA00D8" w:rsidP="00EA00D8">
      <w:pPr>
        <w:pStyle w:val="Akapitzlist"/>
        <w:numPr>
          <w:ilvl w:val="0"/>
          <w:numId w:val="1"/>
        </w:numPr>
      </w:pPr>
      <w:r>
        <w:t>ZSLiA Tuchola – ZSO Tuchola 2:1</w:t>
      </w:r>
    </w:p>
    <w:p w:rsidR="00EA00D8" w:rsidRDefault="00EA00D8" w:rsidP="00EA00D8">
      <w:pPr>
        <w:pStyle w:val="Akapitzlist"/>
        <w:numPr>
          <w:ilvl w:val="0"/>
          <w:numId w:val="1"/>
        </w:numPr>
      </w:pPr>
      <w:r>
        <w:t>TL Tuchola – ZSO Tuchola 0:7</w:t>
      </w:r>
    </w:p>
    <w:tbl>
      <w:tblPr>
        <w:tblStyle w:val="Tabela-Siatka"/>
        <w:tblW w:w="0" w:type="auto"/>
        <w:tblLook w:val="04A0"/>
      </w:tblPr>
      <w:tblGrid>
        <w:gridCol w:w="392"/>
        <w:gridCol w:w="2551"/>
        <w:gridCol w:w="567"/>
        <w:gridCol w:w="567"/>
        <w:gridCol w:w="851"/>
        <w:gridCol w:w="851"/>
      </w:tblGrid>
      <w:tr w:rsidR="00DC5696" w:rsidRPr="00EA00D8" w:rsidTr="003B6FBC">
        <w:tc>
          <w:tcPr>
            <w:tcW w:w="392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ZSLiA Tuchola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9 – 2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5696" w:rsidRPr="00EA00D8" w:rsidTr="003B6FBC">
        <w:tc>
          <w:tcPr>
            <w:tcW w:w="392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ZSO Tuchola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11 – 3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5696" w:rsidRPr="00EA00D8" w:rsidTr="003B6FBC">
        <w:tc>
          <w:tcPr>
            <w:tcW w:w="392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ZSLiT Tuchola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9 – 2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5696" w:rsidRPr="00EA00D8" w:rsidTr="003B6FBC">
        <w:tc>
          <w:tcPr>
            <w:tcW w:w="392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Technikum Leśne Tuchola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–</w:t>
            </w:r>
            <w:r w:rsidRPr="00EA00D8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</w:tcPr>
          <w:p w:rsidR="00DC5696" w:rsidRPr="00EA00D8" w:rsidRDefault="00DC5696" w:rsidP="00EA00D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A00D8" w:rsidRDefault="00BB3E2C">
      <w:r>
        <w:t>Natomiast we wtorek – dzień po turnieju dziewcząt grali chłopcy z tych samych szkół ponadgimnazjalnych. Tu świetnie spisali się piłkarze reprezentujący Zespół Szkół Licealnych i Technicznych, którzy wygrali wszystkie mecze zajmując pierwsze miejsce. Tuż za nimi uplasowała się ekipa Zespołu Szkół Licealnych i Agrotechnicznych.</w:t>
      </w:r>
    </w:p>
    <w:p w:rsidR="00BB3E2C" w:rsidRPr="00BB3E2C" w:rsidRDefault="00BB3E2C">
      <w:pPr>
        <w:rPr>
          <w:b/>
        </w:rPr>
      </w:pPr>
      <w:r w:rsidRPr="00BB3E2C">
        <w:rPr>
          <w:b/>
        </w:rPr>
        <w:t>Wyniki turnieju chłopców:</w:t>
      </w:r>
    </w:p>
    <w:p w:rsidR="00EA00D8" w:rsidRDefault="00EA00D8" w:rsidP="00EA00D8">
      <w:pPr>
        <w:pStyle w:val="Akapitzlist"/>
        <w:numPr>
          <w:ilvl w:val="0"/>
          <w:numId w:val="2"/>
        </w:numPr>
      </w:pPr>
      <w:r>
        <w:t>ZSLiA Tuchola – ZSLiT Tuchola 1:2</w:t>
      </w:r>
    </w:p>
    <w:p w:rsidR="00EA00D8" w:rsidRDefault="00EA00D8" w:rsidP="00EA00D8">
      <w:pPr>
        <w:pStyle w:val="Akapitzlist"/>
        <w:numPr>
          <w:ilvl w:val="0"/>
          <w:numId w:val="2"/>
        </w:numPr>
      </w:pPr>
      <w:r>
        <w:t>ZSO Tuchola – Technikum Leśne Tuchola 0:2</w:t>
      </w:r>
    </w:p>
    <w:p w:rsidR="00EA00D8" w:rsidRDefault="00EA00D8" w:rsidP="00EA00D8">
      <w:pPr>
        <w:pStyle w:val="Akapitzlist"/>
        <w:numPr>
          <w:ilvl w:val="0"/>
          <w:numId w:val="2"/>
        </w:numPr>
      </w:pPr>
      <w:r>
        <w:t>ZSLiA Tuchola – ZSO Tuchola 9:0</w:t>
      </w:r>
    </w:p>
    <w:p w:rsidR="00EA00D8" w:rsidRDefault="00EA00D8" w:rsidP="00EA00D8">
      <w:pPr>
        <w:pStyle w:val="Akapitzlist"/>
        <w:numPr>
          <w:ilvl w:val="0"/>
          <w:numId w:val="2"/>
        </w:numPr>
      </w:pPr>
      <w:r>
        <w:t xml:space="preserve">ZSLiT Tuchola – Technikum </w:t>
      </w:r>
      <w:r w:rsidR="00BB3E2C">
        <w:t>Leś</w:t>
      </w:r>
      <w:r>
        <w:t>ne Tuchola 2:1</w:t>
      </w:r>
    </w:p>
    <w:p w:rsidR="00EA00D8" w:rsidRDefault="00EA00D8" w:rsidP="00EA00D8">
      <w:pPr>
        <w:pStyle w:val="Akapitzlist"/>
        <w:numPr>
          <w:ilvl w:val="0"/>
          <w:numId w:val="2"/>
        </w:numPr>
      </w:pPr>
      <w:r>
        <w:t>ZSO Tuchola – ZSLiT Tuchola</w:t>
      </w:r>
    </w:p>
    <w:p w:rsidR="00EA00D8" w:rsidRDefault="00EA00D8" w:rsidP="00EA00D8">
      <w:pPr>
        <w:pStyle w:val="Akapitzlist"/>
        <w:numPr>
          <w:ilvl w:val="0"/>
          <w:numId w:val="2"/>
        </w:numPr>
      </w:pPr>
      <w:r>
        <w:t>Technikum Leśne Tuchola – ZSLiA Tuchola 1:3</w:t>
      </w:r>
    </w:p>
    <w:tbl>
      <w:tblPr>
        <w:tblStyle w:val="Tabela-Siatka"/>
        <w:tblW w:w="0" w:type="auto"/>
        <w:tblLook w:val="04A0"/>
      </w:tblPr>
      <w:tblGrid>
        <w:gridCol w:w="392"/>
        <w:gridCol w:w="2551"/>
        <w:gridCol w:w="567"/>
        <w:gridCol w:w="567"/>
        <w:gridCol w:w="851"/>
        <w:gridCol w:w="851"/>
      </w:tblGrid>
      <w:tr w:rsidR="00DC5696" w:rsidRPr="00EA00D8" w:rsidTr="009445CF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C5696" w:rsidRPr="00EA00D8" w:rsidRDefault="00DC5696" w:rsidP="00F03513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ZSLiT Tuchola</w:t>
            </w:r>
          </w:p>
        </w:tc>
        <w:tc>
          <w:tcPr>
            <w:tcW w:w="567" w:type="dxa"/>
          </w:tcPr>
          <w:p w:rsidR="00DC5696" w:rsidRPr="00EA00D8" w:rsidRDefault="00DC5696" w:rsidP="00F03513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 w:rsidP="00F03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C5696" w:rsidRPr="00EA00D8" w:rsidRDefault="00DC5696" w:rsidP="00F035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A00D8">
              <w:rPr>
                <w:b/>
                <w:sz w:val="20"/>
                <w:szCs w:val="20"/>
              </w:rPr>
              <w:t xml:space="preserve"> – 2</w:t>
            </w:r>
          </w:p>
        </w:tc>
        <w:tc>
          <w:tcPr>
            <w:tcW w:w="851" w:type="dxa"/>
          </w:tcPr>
          <w:p w:rsidR="00DC5696" w:rsidRDefault="00DC5696" w:rsidP="00F0351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5696" w:rsidRPr="00EA00D8" w:rsidTr="009445CF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C5696" w:rsidRPr="00EA00D8" w:rsidRDefault="00DC5696" w:rsidP="008E077D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ZSLiA Tuchola</w:t>
            </w:r>
          </w:p>
        </w:tc>
        <w:tc>
          <w:tcPr>
            <w:tcW w:w="567" w:type="dxa"/>
          </w:tcPr>
          <w:p w:rsidR="00DC5696" w:rsidRPr="00EA00D8" w:rsidRDefault="00DC5696" w:rsidP="008E077D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 w:rsidP="008E0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C5696" w:rsidRPr="00EA00D8" w:rsidRDefault="00DC5696" w:rsidP="008E07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EA00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5696" w:rsidRDefault="00DC5696" w:rsidP="008E07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5696" w:rsidRPr="00EA00D8" w:rsidTr="009445CF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C5696" w:rsidRPr="00EA00D8" w:rsidRDefault="00DC5696" w:rsidP="00E7188F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Technikum Leśne Tuchola</w:t>
            </w:r>
          </w:p>
        </w:tc>
        <w:tc>
          <w:tcPr>
            <w:tcW w:w="567" w:type="dxa"/>
          </w:tcPr>
          <w:p w:rsidR="00DC5696" w:rsidRPr="00EA00D8" w:rsidRDefault="00DC5696" w:rsidP="00E7188F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 w:rsidP="00E71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5696" w:rsidRPr="00EA00D8" w:rsidRDefault="00DC5696" w:rsidP="00E718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A00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EA00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C5696" w:rsidRDefault="00DC5696" w:rsidP="00E7188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5696" w:rsidRPr="00EA00D8" w:rsidTr="009445CF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C5696" w:rsidRPr="00EA00D8" w:rsidRDefault="00DC5696" w:rsidP="007C3D25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ZSO Tuchola</w:t>
            </w:r>
          </w:p>
        </w:tc>
        <w:tc>
          <w:tcPr>
            <w:tcW w:w="567" w:type="dxa"/>
          </w:tcPr>
          <w:p w:rsidR="00DC5696" w:rsidRPr="00EA00D8" w:rsidRDefault="00DC5696" w:rsidP="007C3D25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5696" w:rsidRPr="00EA00D8" w:rsidRDefault="00DC5696" w:rsidP="007C3D25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C5696" w:rsidRPr="00EA00D8" w:rsidRDefault="00DC5696" w:rsidP="007C3D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EA00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C5696" w:rsidRDefault="00DC5696" w:rsidP="007C3D2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A00D8" w:rsidRPr="00DC5696" w:rsidRDefault="00DC5696">
      <w:pPr>
        <w:rPr>
          <w:b/>
        </w:rPr>
      </w:pPr>
      <w:r w:rsidRPr="00DC5696">
        <w:rPr>
          <w:b/>
        </w:rPr>
        <w:t>Klasyfikacja generalna</w:t>
      </w:r>
    </w:p>
    <w:tbl>
      <w:tblPr>
        <w:tblStyle w:val="Tabela-Siatka"/>
        <w:tblW w:w="0" w:type="auto"/>
        <w:tblLook w:val="04A0"/>
      </w:tblPr>
      <w:tblGrid>
        <w:gridCol w:w="392"/>
        <w:gridCol w:w="4536"/>
        <w:gridCol w:w="850"/>
      </w:tblGrid>
      <w:tr w:rsidR="00DC5696" w:rsidRPr="00EA00D8" w:rsidTr="00882342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espół </w:t>
            </w:r>
            <w:r w:rsidRPr="00EA00D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zkół </w:t>
            </w:r>
            <w:r w:rsidRPr="00EA00D8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icealnych </w:t>
            </w:r>
            <w:r w:rsidRPr="00EA00D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00D8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grotechnicznych</w:t>
            </w:r>
            <w:r w:rsidRPr="00EA00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C5696" w:rsidRPr="00EA00D8" w:rsidRDefault="00882342" w:rsidP="008823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pkt.</w:t>
            </w:r>
          </w:p>
        </w:tc>
      </w:tr>
      <w:tr w:rsidR="00DC5696" w:rsidRPr="00EA00D8" w:rsidTr="00882342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DC5696" w:rsidRPr="00EA00D8" w:rsidRDefault="00DC5696" w:rsidP="00DC5696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espół </w:t>
            </w:r>
            <w:r w:rsidRPr="00EA00D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zkół </w:t>
            </w:r>
            <w:r w:rsidRPr="00EA00D8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icealnych i Technicznych</w:t>
            </w:r>
          </w:p>
        </w:tc>
        <w:tc>
          <w:tcPr>
            <w:tcW w:w="850" w:type="dxa"/>
          </w:tcPr>
          <w:p w:rsidR="00DC5696" w:rsidRPr="00EA00D8" w:rsidRDefault="00882342" w:rsidP="008823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pkt.</w:t>
            </w:r>
          </w:p>
        </w:tc>
      </w:tr>
      <w:tr w:rsidR="00DC5696" w:rsidRPr="00EA00D8" w:rsidTr="00882342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Technikum Leśne Tuchola</w:t>
            </w:r>
          </w:p>
        </w:tc>
        <w:tc>
          <w:tcPr>
            <w:tcW w:w="850" w:type="dxa"/>
          </w:tcPr>
          <w:p w:rsidR="00DC5696" w:rsidRPr="00EA00D8" w:rsidRDefault="00882342" w:rsidP="008823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pkt.</w:t>
            </w:r>
          </w:p>
        </w:tc>
      </w:tr>
      <w:tr w:rsidR="00DC5696" w:rsidRPr="00EA00D8" w:rsidTr="00882342">
        <w:tc>
          <w:tcPr>
            <w:tcW w:w="392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DC5696" w:rsidRPr="00EA00D8" w:rsidRDefault="00DC5696" w:rsidP="00C53600">
            <w:pPr>
              <w:rPr>
                <w:b/>
                <w:sz w:val="20"/>
                <w:szCs w:val="20"/>
              </w:rPr>
            </w:pPr>
            <w:r w:rsidRPr="00EA00D8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espół </w:t>
            </w:r>
            <w:r w:rsidRPr="00EA00D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zkół Ogólnokształcących</w:t>
            </w:r>
          </w:p>
        </w:tc>
        <w:tc>
          <w:tcPr>
            <w:tcW w:w="850" w:type="dxa"/>
          </w:tcPr>
          <w:p w:rsidR="00DC5696" w:rsidRPr="00EA00D8" w:rsidRDefault="00882342" w:rsidP="008823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pkt.</w:t>
            </w:r>
          </w:p>
        </w:tc>
      </w:tr>
      <w:tr w:rsidR="00882342" w:rsidRPr="00EA00D8" w:rsidTr="00882342">
        <w:tc>
          <w:tcPr>
            <w:tcW w:w="392" w:type="dxa"/>
          </w:tcPr>
          <w:p w:rsidR="00882342" w:rsidRPr="00EA00D8" w:rsidRDefault="00882342" w:rsidP="00C53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882342" w:rsidRPr="00EA00D8" w:rsidRDefault="00882342" w:rsidP="00C53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Tucholska Szkoła Realna</w:t>
            </w:r>
          </w:p>
        </w:tc>
        <w:tc>
          <w:tcPr>
            <w:tcW w:w="850" w:type="dxa"/>
          </w:tcPr>
          <w:p w:rsidR="00882342" w:rsidRDefault="00882342" w:rsidP="008823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pkt.</w:t>
            </w:r>
          </w:p>
        </w:tc>
      </w:tr>
    </w:tbl>
    <w:p w:rsidR="00FE5814" w:rsidRDefault="00FE5814">
      <w:r>
        <w:t xml:space="preserve">Tak, więc mistrzami powiatu tucholskiego </w:t>
      </w:r>
      <w:r w:rsidR="00882342">
        <w:t xml:space="preserve">w kategorii piłka nożna </w:t>
      </w:r>
      <w:r>
        <w:t>zostały reprezentacje Zespołu Szkół Licealnych i Agrotechnicznych – kategoria dziewcząt i reprezentacja Zespołu Szkół Licealnych i Technicznych – kategoria chłopców.</w:t>
      </w:r>
    </w:p>
    <w:p w:rsidR="00DC5696" w:rsidRDefault="00DC5696">
      <w:r>
        <w:t xml:space="preserve">Do rozegrania </w:t>
      </w:r>
      <w:r w:rsidR="00FE5814">
        <w:t xml:space="preserve">i zakończenia </w:t>
      </w:r>
      <w:r w:rsidR="00FE5814" w:rsidRPr="00FE5814">
        <w:t xml:space="preserve">Powiatowych Szkolnych Igrzysk Sportowych na rok szkolny 2016/2017 </w:t>
      </w:r>
      <w:r w:rsidRPr="00FE5814">
        <w:t>pozostała jeszcze je</w:t>
      </w:r>
      <w:r>
        <w:t xml:space="preserve">dna kategoria </w:t>
      </w:r>
      <w:r w:rsidR="00BB3E2C">
        <w:t xml:space="preserve">- </w:t>
      </w:r>
      <w:r>
        <w:t>Miting Lekkoatletyczny, który odbędzie się 24 maja o godzinie 9.00 na Stadionie Miejskim Ośrodka Sportu i Rekreacji w Tucholi.</w:t>
      </w:r>
    </w:p>
    <w:sectPr w:rsidR="00DC5696" w:rsidSect="00D4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8C1"/>
    <w:multiLevelType w:val="hybridMultilevel"/>
    <w:tmpl w:val="D85E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3883"/>
    <w:multiLevelType w:val="hybridMultilevel"/>
    <w:tmpl w:val="5C94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B7DE6"/>
    <w:rsid w:val="000970F0"/>
    <w:rsid w:val="001B3FF5"/>
    <w:rsid w:val="00281171"/>
    <w:rsid w:val="00482196"/>
    <w:rsid w:val="007C7DB0"/>
    <w:rsid w:val="007F1330"/>
    <w:rsid w:val="00853E9B"/>
    <w:rsid w:val="00882342"/>
    <w:rsid w:val="008C5C8D"/>
    <w:rsid w:val="00BB3E2C"/>
    <w:rsid w:val="00D46E9C"/>
    <w:rsid w:val="00DC5696"/>
    <w:rsid w:val="00EA00D8"/>
    <w:rsid w:val="00FB7DE6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D8"/>
    <w:pPr>
      <w:ind w:left="720"/>
      <w:contextualSpacing/>
    </w:pPr>
  </w:style>
  <w:style w:type="table" w:styleId="Tabela-Siatka">
    <w:name w:val="Table Grid"/>
    <w:basedOn w:val="Standardowy"/>
    <w:uiPriority w:val="59"/>
    <w:rsid w:val="00EA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Sala</dc:creator>
  <cp:lastModifiedBy>Henryk Sala</cp:lastModifiedBy>
  <cp:revision>4</cp:revision>
  <dcterms:created xsi:type="dcterms:W3CDTF">2017-04-12T14:49:00Z</dcterms:created>
  <dcterms:modified xsi:type="dcterms:W3CDTF">2017-04-12T18:04:00Z</dcterms:modified>
</cp:coreProperties>
</file>