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E91" w:rsidRDefault="00834E91">
      <w:pPr>
        <w:rPr>
          <w:b/>
        </w:rPr>
      </w:pPr>
      <w:r w:rsidRPr="00D042B4">
        <w:rPr>
          <w:b/>
        </w:rPr>
        <w:t>Igrzyska szkolne – piłka ręczna dziew</w:t>
      </w:r>
    </w:p>
    <w:p w:rsidR="00A8156C" w:rsidRPr="00A8156C" w:rsidRDefault="00384584">
      <w:pPr>
        <w:rPr>
          <w:b/>
          <w:sz w:val="48"/>
          <w:szCs w:val="48"/>
        </w:rPr>
      </w:pPr>
      <w:r>
        <w:rPr>
          <w:b/>
          <w:sz w:val="48"/>
          <w:szCs w:val="48"/>
        </w:rPr>
        <w:t>Reprezentacje ZSLiT mistrzami</w:t>
      </w:r>
      <w:r w:rsidR="00A8156C" w:rsidRPr="00A8156C">
        <w:rPr>
          <w:b/>
          <w:sz w:val="48"/>
          <w:szCs w:val="48"/>
        </w:rPr>
        <w:t xml:space="preserve"> powiatu w szczypiorniaku</w:t>
      </w:r>
    </w:p>
    <w:p w:rsidR="00834E91" w:rsidRPr="00D042B4" w:rsidRDefault="00384584">
      <w:pPr>
        <w:rPr>
          <w:b/>
        </w:rPr>
      </w:pPr>
      <w:r>
        <w:rPr>
          <w:b/>
        </w:rPr>
        <w:t>W</w:t>
      </w:r>
      <w:r w:rsidR="00834E91" w:rsidRPr="00D042B4">
        <w:rPr>
          <w:b/>
        </w:rPr>
        <w:t xml:space="preserve"> Hali sportowej Zespołu Szkół Licealnych</w:t>
      </w:r>
      <w:r>
        <w:rPr>
          <w:b/>
        </w:rPr>
        <w:t xml:space="preserve"> i Technicznych w Tucholi odbyły</w:t>
      </w:r>
      <w:r w:rsidR="00834E91" w:rsidRPr="00D042B4">
        <w:rPr>
          <w:b/>
        </w:rPr>
        <w:t xml:space="preserve"> się </w:t>
      </w:r>
      <w:r>
        <w:rPr>
          <w:b/>
        </w:rPr>
        <w:t>dwa</w:t>
      </w:r>
      <w:r w:rsidR="00834E91" w:rsidRPr="00D042B4">
        <w:rPr>
          <w:b/>
        </w:rPr>
        <w:t xml:space="preserve"> </w:t>
      </w:r>
      <w:r>
        <w:rPr>
          <w:b/>
        </w:rPr>
        <w:t>turnieje piłki ręcznej</w:t>
      </w:r>
      <w:r w:rsidR="00834E91" w:rsidRPr="00D042B4">
        <w:rPr>
          <w:b/>
        </w:rPr>
        <w:t xml:space="preserve"> dziewcząt </w:t>
      </w:r>
      <w:r>
        <w:rPr>
          <w:b/>
        </w:rPr>
        <w:t xml:space="preserve">i chłopców </w:t>
      </w:r>
      <w:r w:rsidR="00D042B4" w:rsidRPr="00D042B4">
        <w:rPr>
          <w:b/>
        </w:rPr>
        <w:t xml:space="preserve">w ramach Powiatowych </w:t>
      </w:r>
      <w:r w:rsidR="00834E91" w:rsidRPr="00D042B4">
        <w:rPr>
          <w:b/>
        </w:rPr>
        <w:t>Szkolnych Igrzysk Sportowych Szkól Ponadgimnazjalnych</w:t>
      </w:r>
      <w:r>
        <w:rPr>
          <w:b/>
        </w:rPr>
        <w:t xml:space="preserve"> o Puchar Starosty Tucholskiego</w:t>
      </w:r>
      <w:r w:rsidR="00834E91" w:rsidRPr="00D042B4">
        <w:rPr>
          <w:b/>
        </w:rPr>
        <w:t xml:space="preserve">. </w:t>
      </w:r>
    </w:p>
    <w:p w:rsidR="007E717E" w:rsidRDefault="007E717E">
      <w:pPr>
        <w:rPr>
          <w:b/>
        </w:rPr>
      </w:pPr>
      <w:r>
        <w:t xml:space="preserve">Przed rozpoczęciem turnieju dziewcząt piłki ręcznej odbyła się miła uroczystość ogłoszenia wyników i wręczenia </w:t>
      </w:r>
      <w:r w:rsidR="003638E3">
        <w:t>nagród z</w:t>
      </w:r>
      <w:r>
        <w:t xml:space="preserve"> </w:t>
      </w:r>
      <w:r w:rsidR="00384584">
        <w:t>sezonu ubiegłego roku szkolnego</w:t>
      </w:r>
      <w:r>
        <w:rPr>
          <w:b/>
        </w:rPr>
        <w:t>.</w:t>
      </w:r>
    </w:p>
    <w:p w:rsidR="007E717E" w:rsidRDefault="007E717E">
      <w:r>
        <w:t>Puchar Starosty Tucholskiego za tytuł Mistrza Powiatowych Igrzysk Szkolnych</w:t>
      </w:r>
      <w:r w:rsidR="00384584">
        <w:t xml:space="preserve"> za rok szkolny 2016-2017 otrzymał</w:t>
      </w:r>
      <w:r>
        <w:t xml:space="preserve"> Zespół Szkół Licealnych i Agrotechnicznych z Tucholi. </w:t>
      </w:r>
    </w:p>
    <w:p w:rsidR="006C33B6" w:rsidRDefault="0078625B">
      <w:pPr>
        <w:rPr>
          <w:rStyle w:val="Pogrubienie"/>
          <w:b w:val="0"/>
          <w:szCs w:val="24"/>
        </w:rPr>
      </w:pPr>
      <w:r>
        <w:t xml:space="preserve">Na </w:t>
      </w:r>
      <w:r w:rsidR="003638E3">
        <w:t>drugim</w:t>
      </w:r>
      <w:r w:rsidR="006C33B6">
        <w:t xml:space="preserve"> miejscu uplasowała się reprezentacja Zespołu Szkół Licealnych i Technicznych. Trzecie miejsce zajęła reprezentacja</w:t>
      </w:r>
      <w:r w:rsidR="006C33B6" w:rsidRPr="006C33B6">
        <w:t xml:space="preserve"> </w:t>
      </w:r>
      <w:r w:rsidR="006C33B6">
        <w:t>Technikum Leśnego, na czwartym miejscu uplasowała się reprezenta</w:t>
      </w:r>
      <w:r w:rsidR="00384584">
        <w:t>cja Zespołu Szkól Ogólnokształcą</w:t>
      </w:r>
      <w:r w:rsidR="006C33B6">
        <w:t>cych</w:t>
      </w:r>
      <w:r w:rsidR="00CD7930">
        <w:t>, natomiast na piątym Tucholska Szkoła Realna</w:t>
      </w:r>
      <w:r w:rsidR="006C33B6">
        <w:t xml:space="preserve">. </w:t>
      </w:r>
      <w:r w:rsidR="00384584">
        <w:t>Każda drużyna otrzymała także n</w:t>
      </w:r>
      <w:r w:rsidR="006C33B6">
        <w:t>agrody</w:t>
      </w:r>
      <w:r w:rsidR="00384584">
        <w:t xml:space="preserve"> rzeczowe w postaci sprzętu sportowego i okazałe dyplomy pamiątkowe a</w:t>
      </w:r>
      <w:r w:rsidR="006C33B6">
        <w:t xml:space="preserve"> wręczali Michał Mróz </w:t>
      </w:r>
      <w:r w:rsidR="00384584">
        <w:t xml:space="preserve">- </w:t>
      </w:r>
      <w:r w:rsidR="006C33B6">
        <w:t xml:space="preserve">Starosta Tucholski i Danuta Wytrążek – z-ca naczelnika </w:t>
      </w:r>
      <w:r w:rsidR="00A8156C" w:rsidRPr="00A8156C">
        <w:rPr>
          <w:rStyle w:val="Pogrubienie"/>
          <w:b w:val="0"/>
          <w:szCs w:val="24"/>
        </w:rPr>
        <w:t>Wydział</w:t>
      </w:r>
      <w:r w:rsidR="00A8156C">
        <w:rPr>
          <w:rStyle w:val="Pogrubienie"/>
          <w:b w:val="0"/>
          <w:szCs w:val="24"/>
        </w:rPr>
        <w:t>u Edukacji, Zdrowia i</w:t>
      </w:r>
      <w:r w:rsidR="00A8156C" w:rsidRPr="00A8156C">
        <w:rPr>
          <w:rStyle w:val="Pogrubienie"/>
          <w:b w:val="0"/>
          <w:szCs w:val="24"/>
        </w:rPr>
        <w:t xml:space="preserve"> Sportu</w:t>
      </w:r>
      <w:r w:rsidR="00A8156C">
        <w:rPr>
          <w:rStyle w:val="Pogrubienie"/>
          <w:b w:val="0"/>
          <w:szCs w:val="24"/>
        </w:rPr>
        <w:t>.</w:t>
      </w:r>
    </w:p>
    <w:p w:rsidR="00384584" w:rsidRPr="00384584" w:rsidRDefault="00384584">
      <w:r w:rsidRPr="00384584">
        <w:rPr>
          <w:rStyle w:val="Pogrubienie"/>
          <w:szCs w:val="24"/>
        </w:rPr>
        <w:t>TURNIEJ DZIEWCZĄT</w:t>
      </w:r>
      <w:r w:rsidR="00CD7930">
        <w:rPr>
          <w:rStyle w:val="Pogrubienie"/>
          <w:szCs w:val="24"/>
        </w:rPr>
        <w:t xml:space="preserve"> - 8 LISTOPADA</w:t>
      </w:r>
    </w:p>
    <w:p w:rsidR="00D042B4" w:rsidRDefault="00D042B4">
      <w:r>
        <w:t xml:space="preserve">W turnieju </w:t>
      </w:r>
      <w:r w:rsidR="00A8156C">
        <w:t xml:space="preserve">piłki ręcznej dziewcząt </w:t>
      </w:r>
      <w:r>
        <w:t>wzięły udział 4 reprezentacje: Jak</w:t>
      </w:r>
      <w:r w:rsidR="005E115E">
        <w:t xml:space="preserve"> się później okazało gospodarz, jako faworyt rozgrywek szczypiorniaka potwierdził </w:t>
      </w:r>
      <w:r w:rsidR="003638E3">
        <w:t>swoją wyższość</w:t>
      </w:r>
      <w:r w:rsidR="005E115E">
        <w:t>, wygrał turniej i został mistrzem powiatu tucholskiego. Na II miejscu uplasowała się reprezentacja ZSLiA, na III ZSO, zaś na IV technikum Leśne.</w:t>
      </w:r>
    </w:p>
    <w:p w:rsidR="005E115E" w:rsidRDefault="00384584">
      <w:pPr>
        <w:rPr>
          <w:b/>
        </w:rPr>
      </w:pPr>
      <w:r>
        <w:rPr>
          <w:b/>
        </w:rPr>
        <w:t>Klasyfikacja</w:t>
      </w:r>
      <w:r w:rsidR="005E115E" w:rsidRPr="005E115E">
        <w:rPr>
          <w:b/>
        </w:rPr>
        <w:t xml:space="preserve"> turnieju: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2"/>
        <w:gridCol w:w="4111"/>
        <w:gridCol w:w="708"/>
      </w:tblGrid>
      <w:tr w:rsidR="0078625B" w:rsidRPr="005E115E" w:rsidTr="0078625B">
        <w:tc>
          <w:tcPr>
            <w:tcW w:w="392" w:type="dxa"/>
          </w:tcPr>
          <w:p w:rsidR="0078625B" w:rsidRPr="005E115E" w:rsidRDefault="0078625B" w:rsidP="005E115E">
            <w:pPr>
              <w:rPr>
                <w:b/>
                <w:sz w:val="20"/>
                <w:szCs w:val="20"/>
              </w:rPr>
            </w:pPr>
            <w:r w:rsidRPr="005E115E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4111" w:type="dxa"/>
          </w:tcPr>
          <w:p w:rsidR="0078625B" w:rsidRPr="005E115E" w:rsidRDefault="0078625B" w:rsidP="005E115E">
            <w:pPr>
              <w:rPr>
                <w:b/>
                <w:sz w:val="20"/>
                <w:szCs w:val="20"/>
              </w:rPr>
            </w:pPr>
            <w:r w:rsidRPr="005E115E">
              <w:rPr>
                <w:b/>
                <w:sz w:val="20"/>
                <w:szCs w:val="20"/>
              </w:rPr>
              <w:t>Zespół Szkół Licealnych i Technicznych</w:t>
            </w:r>
          </w:p>
        </w:tc>
        <w:tc>
          <w:tcPr>
            <w:tcW w:w="708" w:type="dxa"/>
          </w:tcPr>
          <w:p w:rsidR="0078625B" w:rsidRPr="005E115E" w:rsidRDefault="0078625B" w:rsidP="005E11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 pkt.</w:t>
            </w:r>
          </w:p>
        </w:tc>
      </w:tr>
      <w:tr w:rsidR="0078625B" w:rsidRPr="005E115E" w:rsidTr="0078625B">
        <w:tc>
          <w:tcPr>
            <w:tcW w:w="392" w:type="dxa"/>
          </w:tcPr>
          <w:p w:rsidR="0078625B" w:rsidRPr="005E115E" w:rsidRDefault="0078625B" w:rsidP="005E11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4111" w:type="dxa"/>
          </w:tcPr>
          <w:p w:rsidR="0078625B" w:rsidRPr="005E115E" w:rsidRDefault="0078625B" w:rsidP="005E11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Zespół Szkół Licealnych i Agrotechnicznych</w:t>
            </w:r>
          </w:p>
        </w:tc>
        <w:tc>
          <w:tcPr>
            <w:tcW w:w="708" w:type="dxa"/>
          </w:tcPr>
          <w:p w:rsidR="0078625B" w:rsidRDefault="0078625B" w:rsidP="005E11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pkt.</w:t>
            </w:r>
          </w:p>
        </w:tc>
      </w:tr>
      <w:tr w:rsidR="0078625B" w:rsidRPr="005E115E" w:rsidTr="0078625B">
        <w:tc>
          <w:tcPr>
            <w:tcW w:w="392" w:type="dxa"/>
          </w:tcPr>
          <w:p w:rsidR="0078625B" w:rsidRDefault="0078625B" w:rsidP="007E71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 </w:t>
            </w:r>
          </w:p>
        </w:tc>
        <w:tc>
          <w:tcPr>
            <w:tcW w:w="4111" w:type="dxa"/>
          </w:tcPr>
          <w:p w:rsidR="0078625B" w:rsidRDefault="0078625B" w:rsidP="005E11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Zespół Szkół Ogólnokształcących</w:t>
            </w:r>
          </w:p>
        </w:tc>
        <w:tc>
          <w:tcPr>
            <w:tcW w:w="708" w:type="dxa"/>
          </w:tcPr>
          <w:p w:rsidR="0078625B" w:rsidRDefault="0078625B" w:rsidP="005E11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pkt.</w:t>
            </w:r>
          </w:p>
        </w:tc>
      </w:tr>
      <w:tr w:rsidR="0078625B" w:rsidRPr="005E115E" w:rsidTr="0078625B">
        <w:tc>
          <w:tcPr>
            <w:tcW w:w="392" w:type="dxa"/>
          </w:tcPr>
          <w:p w:rsidR="0078625B" w:rsidRDefault="0078625B" w:rsidP="007E71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4111" w:type="dxa"/>
          </w:tcPr>
          <w:p w:rsidR="0078625B" w:rsidRDefault="0078625B" w:rsidP="005E11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Technikum Leśne</w:t>
            </w:r>
          </w:p>
        </w:tc>
        <w:tc>
          <w:tcPr>
            <w:tcW w:w="708" w:type="dxa"/>
          </w:tcPr>
          <w:p w:rsidR="0078625B" w:rsidRDefault="0078625B" w:rsidP="005E11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 pkt.</w:t>
            </w:r>
          </w:p>
        </w:tc>
      </w:tr>
    </w:tbl>
    <w:p w:rsidR="00384584" w:rsidRPr="00384584" w:rsidRDefault="00384584" w:rsidP="005E115E">
      <w:pPr>
        <w:rPr>
          <w:b/>
        </w:rPr>
      </w:pPr>
      <w:r w:rsidRPr="00384584">
        <w:rPr>
          <w:b/>
        </w:rPr>
        <w:t>TURNIEJ CHŁOPCÓW</w:t>
      </w:r>
      <w:r w:rsidR="00CD7930">
        <w:rPr>
          <w:b/>
        </w:rPr>
        <w:t xml:space="preserve"> – 16 LISTOPADA</w:t>
      </w:r>
    </w:p>
    <w:p w:rsidR="00384584" w:rsidRDefault="00384584" w:rsidP="005E115E">
      <w:r w:rsidRPr="00384584">
        <w:t xml:space="preserve">W turnieju chłopców </w:t>
      </w:r>
      <w:r>
        <w:t>wzięły</w:t>
      </w:r>
      <w:r w:rsidRPr="00384584">
        <w:t xml:space="preserve"> także udział 4</w:t>
      </w:r>
      <w:r>
        <w:t xml:space="preserve"> reprezentacje szkół ponadgimnazjalnych</w:t>
      </w:r>
      <w:r w:rsidR="0078625B">
        <w:t>;</w:t>
      </w:r>
      <w:r w:rsidR="0078625B" w:rsidRPr="0078625B">
        <w:t xml:space="preserve"> </w:t>
      </w:r>
      <w:r w:rsidR="0078625B">
        <w:t>Zespół Szkół Ogólnokształcących, Technikum Leśne, Zespól Szkół Licealnych i Agrotechnicznych oraz gospodarz zawodów Zespól Szkól Licealnych i Technicznych.</w:t>
      </w:r>
    </w:p>
    <w:p w:rsidR="0078625B" w:rsidRDefault="0078625B" w:rsidP="005E115E">
      <w:r>
        <w:t>Zawody zdecydowanie wygrała reprezentacja ZSLiT, pokonując wszystkie drużyny bez straty punktu. Na drugim miejscu uplasowało się Technikum Leśne, na trzecim ZSLiA, natomiast ZSO zajął czwarte miejsce.</w:t>
      </w:r>
    </w:p>
    <w:p w:rsidR="0078625B" w:rsidRPr="003638E3" w:rsidRDefault="0078625B" w:rsidP="005E115E">
      <w:pPr>
        <w:rPr>
          <w:b/>
        </w:rPr>
      </w:pPr>
      <w:r w:rsidRPr="003638E3">
        <w:rPr>
          <w:b/>
        </w:rPr>
        <w:t>Klasyfikacja turnieju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2"/>
        <w:gridCol w:w="4111"/>
        <w:gridCol w:w="708"/>
      </w:tblGrid>
      <w:tr w:rsidR="0078625B" w:rsidRPr="005E115E" w:rsidTr="0078625B">
        <w:tc>
          <w:tcPr>
            <w:tcW w:w="392" w:type="dxa"/>
          </w:tcPr>
          <w:p w:rsidR="0078625B" w:rsidRPr="005E115E" w:rsidRDefault="0078625B" w:rsidP="00CF47C4">
            <w:pPr>
              <w:rPr>
                <w:b/>
                <w:sz w:val="20"/>
                <w:szCs w:val="20"/>
              </w:rPr>
            </w:pPr>
            <w:r w:rsidRPr="005E115E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4111" w:type="dxa"/>
          </w:tcPr>
          <w:p w:rsidR="0078625B" w:rsidRPr="005E115E" w:rsidRDefault="0078625B" w:rsidP="00CF47C4">
            <w:pPr>
              <w:rPr>
                <w:b/>
                <w:sz w:val="20"/>
                <w:szCs w:val="20"/>
              </w:rPr>
            </w:pPr>
            <w:r w:rsidRPr="005E115E">
              <w:rPr>
                <w:b/>
                <w:sz w:val="20"/>
                <w:szCs w:val="20"/>
              </w:rPr>
              <w:t>Zespół Szkół Licealnych i Technicznych</w:t>
            </w:r>
          </w:p>
        </w:tc>
        <w:tc>
          <w:tcPr>
            <w:tcW w:w="708" w:type="dxa"/>
          </w:tcPr>
          <w:p w:rsidR="0078625B" w:rsidRPr="005E115E" w:rsidRDefault="0078625B" w:rsidP="00CF47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 pkt.</w:t>
            </w:r>
          </w:p>
        </w:tc>
      </w:tr>
      <w:tr w:rsidR="0078625B" w:rsidRPr="005E115E" w:rsidTr="0078625B">
        <w:tc>
          <w:tcPr>
            <w:tcW w:w="392" w:type="dxa"/>
          </w:tcPr>
          <w:p w:rsidR="0078625B" w:rsidRPr="005E115E" w:rsidRDefault="0078625B" w:rsidP="00CF47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4111" w:type="dxa"/>
          </w:tcPr>
          <w:p w:rsidR="0078625B" w:rsidRPr="005E115E" w:rsidRDefault="0078625B" w:rsidP="00CF47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Technikum Leśne</w:t>
            </w:r>
          </w:p>
        </w:tc>
        <w:tc>
          <w:tcPr>
            <w:tcW w:w="708" w:type="dxa"/>
          </w:tcPr>
          <w:p w:rsidR="0078625B" w:rsidRDefault="0078625B" w:rsidP="00CF47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pkt.</w:t>
            </w:r>
          </w:p>
        </w:tc>
      </w:tr>
      <w:tr w:rsidR="0078625B" w:rsidRPr="005E115E" w:rsidTr="0078625B">
        <w:tc>
          <w:tcPr>
            <w:tcW w:w="392" w:type="dxa"/>
          </w:tcPr>
          <w:p w:rsidR="0078625B" w:rsidRDefault="0078625B" w:rsidP="00CF47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 </w:t>
            </w:r>
          </w:p>
        </w:tc>
        <w:tc>
          <w:tcPr>
            <w:tcW w:w="4111" w:type="dxa"/>
          </w:tcPr>
          <w:p w:rsidR="0078625B" w:rsidRDefault="0078625B" w:rsidP="00CF47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Zespół Szkół Licealnych i Agrotechnicznych</w:t>
            </w:r>
          </w:p>
        </w:tc>
        <w:tc>
          <w:tcPr>
            <w:tcW w:w="708" w:type="dxa"/>
          </w:tcPr>
          <w:p w:rsidR="0078625B" w:rsidRDefault="0078625B" w:rsidP="00CF47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pkt.</w:t>
            </w:r>
          </w:p>
        </w:tc>
      </w:tr>
      <w:tr w:rsidR="0078625B" w:rsidRPr="005E115E" w:rsidTr="0078625B">
        <w:tc>
          <w:tcPr>
            <w:tcW w:w="392" w:type="dxa"/>
          </w:tcPr>
          <w:p w:rsidR="0078625B" w:rsidRDefault="0078625B" w:rsidP="00CF47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4111" w:type="dxa"/>
          </w:tcPr>
          <w:p w:rsidR="0078625B" w:rsidRDefault="0078625B" w:rsidP="00CF47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Zespół Szkół Ogólnokształcących</w:t>
            </w:r>
          </w:p>
        </w:tc>
        <w:tc>
          <w:tcPr>
            <w:tcW w:w="708" w:type="dxa"/>
          </w:tcPr>
          <w:p w:rsidR="0078625B" w:rsidRDefault="0078625B" w:rsidP="00CF47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 pkt.</w:t>
            </w:r>
          </w:p>
        </w:tc>
      </w:tr>
      <w:tr w:rsidR="003638E3" w:rsidRPr="005E115E" w:rsidTr="0078625B">
        <w:tc>
          <w:tcPr>
            <w:tcW w:w="392" w:type="dxa"/>
          </w:tcPr>
          <w:p w:rsidR="003638E3" w:rsidRDefault="003638E3" w:rsidP="00CF47C4">
            <w:pPr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3638E3" w:rsidRDefault="003638E3" w:rsidP="00CF47C4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3638E3" w:rsidRDefault="003638E3" w:rsidP="00CF47C4">
            <w:pPr>
              <w:rPr>
                <w:b/>
                <w:sz w:val="20"/>
                <w:szCs w:val="20"/>
              </w:rPr>
            </w:pPr>
          </w:p>
        </w:tc>
      </w:tr>
    </w:tbl>
    <w:p w:rsidR="005E115E" w:rsidRDefault="00CD7930" w:rsidP="00CD7930">
      <w:pPr>
        <w:jc w:val="center"/>
        <w:rPr>
          <w:b/>
        </w:rPr>
      </w:pPr>
      <w:r>
        <w:rPr>
          <w:b/>
        </w:rPr>
        <w:t>KLASYFIKACJA GENERALNA PO DWÓCH KONKURENCJACH- SZTAFETOWE BIEGI PRZEŁAJOWE I PIŁKA RĘCZNA: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"/>
        <w:gridCol w:w="4111"/>
        <w:gridCol w:w="992"/>
      </w:tblGrid>
      <w:tr w:rsidR="0078625B" w:rsidTr="003638E3">
        <w:tc>
          <w:tcPr>
            <w:tcW w:w="392" w:type="dxa"/>
          </w:tcPr>
          <w:p w:rsidR="0078625B" w:rsidRDefault="0078625B" w:rsidP="005E115E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111" w:type="dxa"/>
          </w:tcPr>
          <w:p w:rsidR="0078625B" w:rsidRDefault="0078625B" w:rsidP="005E115E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Zespół Szkół Licealnych i Agrotechnicznych</w:t>
            </w:r>
          </w:p>
        </w:tc>
        <w:tc>
          <w:tcPr>
            <w:tcW w:w="992" w:type="dxa"/>
          </w:tcPr>
          <w:p w:rsidR="0078625B" w:rsidRDefault="0078625B" w:rsidP="005E115E">
            <w:pPr>
              <w:rPr>
                <w:b/>
              </w:rPr>
            </w:pPr>
            <w:r>
              <w:rPr>
                <w:b/>
              </w:rPr>
              <w:t>16 pkt.</w:t>
            </w:r>
          </w:p>
        </w:tc>
      </w:tr>
      <w:tr w:rsidR="0078625B" w:rsidTr="003638E3">
        <w:tc>
          <w:tcPr>
            <w:tcW w:w="392" w:type="dxa"/>
          </w:tcPr>
          <w:p w:rsidR="0078625B" w:rsidRDefault="0078625B" w:rsidP="005E115E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111" w:type="dxa"/>
          </w:tcPr>
          <w:p w:rsidR="0078625B" w:rsidRPr="005E115E" w:rsidRDefault="0078625B" w:rsidP="00CF47C4">
            <w:pPr>
              <w:rPr>
                <w:b/>
                <w:sz w:val="20"/>
                <w:szCs w:val="20"/>
              </w:rPr>
            </w:pPr>
            <w:r w:rsidRPr="005E115E">
              <w:rPr>
                <w:b/>
                <w:sz w:val="20"/>
                <w:szCs w:val="20"/>
              </w:rPr>
              <w:t>Zespół Szkół Licealnych i Technicznych</w:t>
            </w:r>
          </w:p>
        </w:tc>
        <w:tc>
          <w:tcPr>
            <w:tcW w:w="992" w:type="dxa"/>
          </w:tcPr>
          <w:p w:rsidR="0078625B" w:rsidRDefault="0078625B" w:rsidP="005E115E">
            <w:pPr>
              <w:rPr>
                <w:b/>
              </w:rPr>
            </w:pPr>
            <w:r>
              <w:rPr>
                <w:b/>
              </w:rPr>
              <w:t>14 pkt.</w:t>
            </w:r>
          </w:p>
        </w:tc>
      </w:tr>
      <w:tr w:rsidR="0078625B" w:rsidTr="003638E3">
        <w:tc>
          <w:tcPr>
            <w:tcW w:w="392" w:type="dxa"/>
          </w:tcPr>
          <w:p w:rsidR="0078625B" w:rsidRDefault="0078625B" w:rsidP="005E115E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111" w:type="dxa"/>
          </w:tcPr>
          <w:p w:rsidR="0078625B" w:rsidRPr="005E115E" w:rsidRDefault="0078625B" w:rsidP="00CF47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Zespół Szkół Ogólnokształcących</w:t>
            </w:r>
          </w:p>
        </w:tc>
        <w:tc>
          <w:tcPr>
            <w:tcW w:w="992" w:type="dxa"/>
          </w:tcPr>
          <w:p w:rsidR="0078625B" w:rsidRDefault="0078625B" w:rsidP="005E115E">
            <w:pPr>
              <w:rPr>
                <w:b/>
              </w:rPr>
            </w:pPr>
            <w:r>
              <w:rPr>
                <w:b/>
              </w:rPr>
              <w:t>13 pkt.</w:t>
            </w:r>
          </w:p>
        </w:tc>
      </w:tr>
      <w:tr w:rsidR="0078625B" w:rsidTr="003638E3">
        <w:tc>
          <w:tcPr>
            <w:tcW w:w="392" w:type="dxa"/>
          </w:tcPr>
          <w:p w:rsidR="0078625B" w:rsidRDefault="0078625B" w:rsidP="005E115E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111" w:type="dxa"/>
          </w:tcPr>
          <w:p w:rsidR="0078625B" w:rsidRPr="005E115E" w:rsidRDefault="0078625B" w:rsidP="00CF47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Technikum Leśne</w:t>
            </w:r>
          </w:p>
        </w:tc>
        <w:tc>
          <w:tcPr>
            <w:tcW w:w="992" w:type="dxa"/>
          </w:tcPr>
          <w:p w:rsidR="0078625B" w:rsidRDefault="0078625B" w:rsidP="00CF47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 pkt.</w:t>
            </w:r>
          </w:p>
        </w:tc>
      </w:tr>
    </w:tbl>
    <w:p w:rsidR="0078625B" w:rsidRDefault="0078625B" w:rsidP="00CD7930">
      <w:pPr>
        <w:jc w:val="center"/>
        <w:rPr>
          <w:b/>
        </w:rPr>
      </w:pPr>
    </w:p>
    <w:p w:rsidR="007E717E" w:rsidRDefault="0078625B" w:rsidP="005E115E">
      <w:pPr>
        <w:rPr>
          <w:b/>
        </w:rPr>
      </w:pPr>
      <w:r>
        <w:rPr>
          <w:b/>
        </w:rPr>
        <w:t>Do rozegrania pozostały jeszcze następujące konkurencje:</w:t>
      </w:r>
    </w:p>
    <w:p w:rsidR="0078625B" w:rsidRDefault="0078625B" w:rsidP="003638E3">
      <w:pPr>
        <w:pStyle w:val="Akapitzlist"/>
        <w:numPr>
          <w:ilvl w:val="0"/>
          <w:numId w:val="3"/>
        </w:numPr>
      </w:pPr>
      <w:r w:rsidRPr="0078625B">
        <w:t>Piłka halowa chłopców – 23 listopada godz. 9.00 (ZSLiT)</w:t>
      </w:r>
    </w:p>
    <w:p w:rsidR="0078625B" w:rsidRDefault="003638E3" w:rsidP="003638E3">
      <w:pPr>
        <w:pStyle w:val="Akapitzlist"/>
        <w:numPr>
          <w:ilvl w:val="0"/>
          <w:numId w:val="3"/>
        </w:numPr>
      </w:pPr>
      <w:r>
        <w:t>Kręgle dziewcząt i chłopców – 14 grudnia godz. 11.00 (Kręgielnia)</w:t>
      </w:r>
    </w:p>
    <w:p w:rsidR="003638E3" w:rsidRDefault="003638E3" w:rsidP="003638E3">
      <w:pPr>
        <w:pStyle w:val="Akapitzlist"/>
        <w:numPr>
          <w:ilvl w:val="0"/>
          <w:numId w:val="3"/>
        </w:numPr>
      </w:pPr>
      <w:r>
        <w:t>Piłka siatkowa dziewcząt – 6 lutego 2018 godz. 9.30 (OSiR)</w:t>
      </w:r>
    </w:p>
    <w:p w:rsidR="003638E3" w:rsidRDefault="003638E3" w:rsidP="003638E3">
      <w:pPr>
        <w:pStyle w:val="Akapitzlist"/>
        <w:numPr>
          <w:ilvl w:val="0"/>
          <w:numId w:val="3"/>
        </w:numPr>
      </w:pPr>
      <w:r>
        <w:lastRenderedPageBreak/>
        <w:t>Piłka siatkowa chłopców – 7 lutego 2018 godz. 9.30 (OSiR)</w:t>
      </w:r>
    </w:p>
    <w:p w:rsidR="003638E3" w:rsidRDefault="003638E3" w:rsidP="003638E3">
      <w:pPr>
        <w:pStyle w:val="Akapitzlist"/>
        <w:numPr>
          <w:ilvl w:val="0"/>
          <w:numId w:val="3"/>
        </w:numPr>
      </w:pPr>
      <w:r>
        <w:t>Tenis stołowy druzynowy dziewcząt i chłopców – 6 marca 2018 godz. 9.30 (Technikum Leśne)</w:t>
      </w:r>
    </w:p>
    <w:p w:rsidR="003638E3" w:rsidRDefault="003638E3" w:rsidP="003638E3">
      <w:pPr>
        <w:pStyle w:val="Akapitzlist"/>
        <w:numPr>
          <w:ilvl w:val="0"/>
          <w:numId w:val="2"/>
        </w:numPr>
      </w:pPr>
      <w:r>
        <w:t>Piłka nożna dziewcząt na orliku – 10 kwietnia 2018, godz. 9.00 (Orlik ZSO)</w:t>
      </w:r>
    </w:p>
    <w:p w:rsidR="003638E3" w:rsidRDefault="003638E3" w:rsidP="003638E3">
      <w:pPr>
        <w:pStyle w:val="Akapitzlist"/>
        <w:numPr>
          <w:ilvl w:val="0"/>
          <w:numId w:val="2"/>
        </w:numPr>
      </w:pPr>
      <w:r>
        <w:t>Piłka nożna chłopców – 11 kwietnia 2018, godz. 9,00 (Orlik ZSO)</w:t>
      </w:r>
    </w:p>
    <w:p w:rsidR="003638E3" w:rsidRDefault="003638E3" w:rsidP="003638E3">
      <w:pPr>
        <w:pStyle w:val="Akapitzlist"/>
        <w:numPr>
          <w:ilvl w:val="0"/>
          <w:numId w:val="2"/>
        </w:numPr>
      </w:pPr>
      <w:r>
        <w:t>Miting lekkoatletyczny – 24 maja 2018, godz. 9.00 (Stadion Miejski OSiR)</w:t>
      </w:r>
    </w:p>
    <w:p w:rsidR="003638E3" w:rsidRPr="0078625B" w:rsidRDefault="003638E3" w:rsidP="005E115E"/>
    <w:sectPr w:rsidR="003638E3" w:rsidRPr="0078625B" w:rsidSect="00D46E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362BB"/>
    <w:multiLevelType w:val="hybridMultilevel"/>
    <w:tmpl w:val="EEB07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F672AB"/>
    <w:multiLevelType w:val="hybridMultilevel"/>
    <w:tmpl w:val="B53AE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270C23"/>
    <w:multiLevelType w:val="hybridMultilevel"/>
    <w:tmpl w:val="BCF0D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/>
  <w:defaultTabStop w:val="708"/>
  <w:hyphenationZone w:val="425"/>
  <w:characterSpacingControl w:val="doNotCompress"/>
  <w:compat/>
  <w:rsids>
    <w:rsidRoot w:val="00834E91"/>
    <w:rsid w:val="000970F0"/>
    <w:rsid w:val="0017794B"/>
    <w:rsid w:val="001B3FF5"/>
    <w:rsid w:val="00281171"/>
    <w:rsid w:val="00283FB0"/>
    <w:rsid w:val="00300350"/>
    <w:rsid w:val="003638E3"/>
    <w:rsid w:val="00384584"/>
    <w:rsid w:val="00503A4D"/>
    <w:rsid w:val="005E115E"/>
    <w:rsid w:val="006C33B6"/>
    <w:rsid w:val="0078625B"/>
    <w:rsid w:val="007E717E"/>
    <w:rsid w:val="007F1330"/>
    <w:rsid w:val="00834E91"/>
    <w:rsid w:val="00A8156C"/>
    <w:rsid w:val="00CD7930"/>
    <w:rsid w:val="00D042B4"/>
    <w:rsid w:val="00D46E9C"/>
    <w:rsid w:val="00EE2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1330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115E"/>
    <w:pPr>
      <w:ind w:left="720"/>
      <w:contextualSpacing/>
    </w:pPr>
  </w:style>
  <w:style w:type="table" w:styleId="Tabela-Siatka">
    <w:name w:val="Table Grid"/>
    <w:basedOn w:val="Standardowy"/>
    <w:uiPriority w:val="59"/>
    <w:rsid w:val="005E11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A815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460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Henryk Sala</dc:creator>
  <cp:lastModifiedBy>Henryk Sala</cp:lastModifiedBy>
  <cp:revision>4</cp:revision>
  <dcterms:created xsi:type="dcterms:W3CDTF">2017-11-13T14:06:00Z</dcterms:created>
  <dcterms:modified xsi:type="dcterms:W3CDTF">2017-11-16T11:51:00Z</dcterms:modified>
</cp:coreProperties>
</file>